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hint="eastAsia" w:ascii="Times New Roman" w:hAnsi="Times New Roman" w:cs="Times New Roman"/>
                <w:b/>
                <w:sz w:val="44"/>
                <w:szCs w:val="44"/>
              </w:rPr>
              <w:t>Exhibition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Application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Companying Information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Companying Name: _______________________________________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Representative 1:______________________    </w:t>
            </w:r>
            <w:r>
              <w:rPr>
                <w:rFonts w:ascii="Times New Roman" w:hAnsi="Times New Roman" w:cs="Times New Roman"/>
              </w:rPr>
              <w:t>Title: _____________  Department: ________________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Telephone:____________________  Fax: _______________________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 ____________________________________________________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Address:___________________________________________________  Post Code: __________</w:t>
            </w:r>
            <w:r>
              <w:rPr>
                <w:rFonts w:hint="eastAsia"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_____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Representative 2:______________________    </w:t>
            </w:r>
            <w:r>
              <w:rPr>
                <w:rFonts w:ascii="Times New Roman" w:hAnsi="Times New Roman" w:cs="Times New Roman"/>
              </w:rPr>
              <w:t>Title: _____________  Department: _________________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Telephone:____________________  Fax: _______________________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 ____________________________________________________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Address:___________________________________________________  Post Code: _______________</w:t>
            </w:r>
            <w:r>
              <w:rPr>
                <w:rFonts w:hint="eastAsia" w:ascii="Times New Roman" w:hAnsi="Times New Roman" w:cs="Times New Roman"/>
              </w:rPr>
              <w:t>___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Booth Options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Booth</w:t>
            </w:r>
            <w:r>
              <w:rPr>
                <w:rFonts w:ascii="Times New Roman" w:hAnsi="Times New Roman" w:cs="Times New Roman"/>
              </w:rPr>
              <w:t xml:space="preserve"> Packages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Standard Booth Package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tables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&amp; </w:t>
            </w:r>
            <w:r>
              <w:rPr>
                <w:rFonts w:ascii="Times New Roman" w:hAnsi="Times New Roman" w:cs="Times New Roman"/>
              </w:rPr>
              <w:t>2 chairs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spot lights per stand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Logo and profile on the conference website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One page </w:t>
            </w:r>
            <w:r>
              <w:rPr>
                <w:rFonts w:ascii="Times New Roman" w:hAnsi="Times New Roman" w:cs="Times New Roman"/>
              </w:rPr>
              <w:t>Advertisement in Proceeding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Half page company profile on the conference proceedings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Discount for additional conference registrations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-day pass to the scientific program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WiFi / WLAN access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Electrical connection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Electricity costs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Cleaning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Payment Method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Exhibitors need to complete the payment within 15 days after signing the agreement.</w:t>
            </w:r>
          </w:p>
          <w:p>
            <w:pPr>
              <w:rPr>
                <w:rFonts w:hint="eastAsia"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Otherwise, the exhibition booth will be canceled automatically.</w:t>
            </w:r>
            <w:r>
              <w:rPr>
                <w:rFonts w:hint="eastAsia" w:ascii="Times New Roman" w:hAnsi="Times New Roman" w:cs="Times New Roman"/>
              </w:rPr>
              <w:t xml:space="preserve"> There are two ways for the payment.</w:t>
            </w:r>
          </w:p>
          <w:p>
            <w:pPr>
              <w:rPr>
                <w:rFonts w:hint="eastAsia" w:ascii="Times New Roman" w:hAnsi="Times New Roman" w:cs="Times New Roman"/>
              </w:rPr>
            </w:pPr>
          </w:p>
          <w:p>
            <w:pPr>
              <w:pStyle w:val="13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Payment by Credit Card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Please make your registration and fill the card information online</w:t>
            </w:r>
            <w:r>
              <w:rPr>
                <w:rFonts w:ascii="Times New Roman" w:hAnsi="Times New Roman" w:cs="Times New Roman"/>
              </w:rPr>
              <w:t xml:space="preserve"> at the conference website.</w:t>
            </w:r>
          </w:p>
          <w:p>
            <w:pPr>
              <w:rPr>
                <w:rFonts w:ascii="Times New Roman" w:hAnsi="Times New Roman" w:cs="Times New Roman"/>
                <w:b/>
              </w:rPr>
            </w:pPr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2、</w:t>
            </w:r>
            <w:r>
              <w:rPr>
                <w:rFonts w:ascii="Times New Roman" w:hAnsi="Times New Roman" w:cs="Times New Roman"/>
                <w:b/>
              </w:rPr>
              <w:t>Payment by Bank Telegraphic Transfer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Please carefully write the beneficial name and bank info of BIT, any misprint of the names may result in your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telegraphic transfer failure. Prior the TT, please consult one of the organizing committee coordinators to justify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required TT info or refer strictly as the following: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(The detail of remittance, Please note that bank transaction fee is due to the payer.)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Payment by Bank Telegraphic Transfer 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 Information for USD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BENEFICIARY’S BANK: 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 OF CHINA, LIAONING BRANCH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DALIAN  HI－TECH  SUB－BRANCH, DALIAN  CHINA.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SWIFT CODE:  BKCHCNBJ810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BANK’S ADDRESS:  NO17A HUOJU ROAD DALIAN HI-TECH ZONE, DALIAN CHINA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BENEFICIARY’S A/C  NO:  285682780753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BENEFICIARY’S NAME:  BIT CONVENTION INC.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BENEFICIARY ADDRESS:  Room 13, F4, DIP DRY ICE BLD 3#, 43 Torch Road, High-tech Industrial Zone, Dalian, LN 116023, China</w:t>
            </w:r>
            <w:bookmarkStart w:id="0" w:name="_GoBack"/>
            <w:bookmarkEnd w:id="0"/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720" w:right="0" w:bottom="720" w:left="72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882AFB"/>
    <w:multiLevelType w:val="multilevel"/>
    <w:tmpl w:val="0A882AF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F0438D"/>
    <w:multiLevelType w:val="multilevel"/>
    <w:tmpl w:val="2BF0438D"/>
    <w:lvl w:ilvl="0" w:tentative="0">
      <w:start w:val="1"/>
      <w:numFmt w:val="bullet"/>
      <w:lvlText w:val="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Y2ZlNDM1MzNlOTVjYjQyMjg4OWMwNmQxM2M2OWEifQ=="/>
  </w:docVars>
  <w:rsids>
    <w:rsidRoot w:val="00E149C4"/>
    <w:rsid w:val="00103826"/>
    <w:rsid w:val="00190176"/>
    <w:rsid w:val="00191A68"/>
    <w:rsid w:val="00192431"/>
    <w:rsid w:val="001F01D2"/>
    <w:rsid w:val="0020640F"/>
    <w:rsid w:val="002515D4"/>
    <w:rsid w:val="003B2E56"/>
    <w:rsid w:val="00411B1A"/>
    <w:rsid w:val="0045208E"/>
    <w:rsid w:val="004F03B0"/>
    <w:rsid w:val="005B7D3C"/>
    <w:rsid w:val="006664ED"/>
    <w:rsid w:val="00726DEF"/>
    <w:rsid w:val="00737622"/>
    <w:rsid w:val="007B15CD"/>
    <w:rsid w:val="008D4612"/>
    <w:rsid w:val="008E2880"/>
    <w:rsid w:val="009661F9"/>
    <w:rsid w:val="00972D91"/>
    <w:rsid w:val="009C343C"/>
    <w:rsid w:val="00A52218"/>
    <w:rsid w:val="00A864C0"/>
    <w:rsid w:val="00AA37D0"/>
    <w:rsid w:val="00B01839"/>
    <w:rsid w:val="00C2045E"/>
    <w:rsid w:val="00C63C4D"/>
    <w:rsid w:val="00C97B04"/>
    <w:rsid w:val="00CC2B21"/>
    <w:rsid w:val="00CD6F05"/>
    <w:rsid w:val="00CE4D2D"/>
    <w:rsid w:val="00CF398F"/>
    <w:rsid w:val="00D8328D"/>
    <w:rsid w:val="00D93B33"/>
    <w:rsid w:val="00DC4F82"/>
    <w:rsid w:val="00E00B76"/>
    <w:rsid w:val="00E149C4"/>
    <w:rsid w:val="00E76F98"/>
    <w:rsid w:val="01F80A87"/>
    <w:rsid w:val="0A062F31"/>
    <w:rsid w:val="0A776340"/>
    <w:rsid w:val="0D533015"/>
    <w:rsid w:val="14E135FC"/>
    <w:rsid w:val="16261E9D"/>
    <w:rsid w:val="25E63DB6"/>
    <w:rsid w:val="26D32540"/>
    <w:rsid w:val="27A72484"/>
    <w:rsid w:val="27C70430"/>
    <w:rsid w:val="2B200583"/>
    <w:rsid w:val="2CD930DF"/>
    <w:rsid w:val="301343BA"/>
    <w:rsid w:val="33010BA1"/>
    <w:rsid w:val="333D5A4A"/>
    <w:rsid w:val="365E4655"/>
    <w:rsid w:val="3C5A58BF"/>
    <w:rsid w:val="3CF17FD1"/>
    <w:rsid w:val="3CF862CE"/>
    <w:rsid w:val="41DA4003"/>
    <w:rsid w:val="4255690C"/>
    <w:rsid w:val="44F74265"/>
    <w:rsid w:val="45A100BA"/>
    <w:rsid w:val="47466F18"/>
    <w:rsid w:val="48362D3C"/>
    <w:rsid w:val="4A557B85"/>
    <w:rsid w:val="4BDC009E"/>
    <w:rsid w:val="52C553E8"/>
    <w:rsid w:val="52EF6909"/>
    <w:rsid w:val="57415259"/>
    <w:rsid w:val="612B4B14"/>
    <w:rsid w:val="65EC599E"/>
    <w:rsid w:val="669B6734"/>
    <w:rsid w:val="69B33D95"/>
    <w:rsid w:val="6D5E670D"/>
    <w:rsid w:val="727662A7"/>
    <w:rsid w:val="75734D20"/>
    <w:rsid w:val="761A519B"/>
    <w:rsid w:val="7A886B78"/>
    <w:rsid w:val="7B564EC8"/>
    <w:rsid w:val="7B694BFB"/>
    <w:rsid w:val="7C296138"/>
    <w:rsid w:val="7D5D25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377</Words>
  <Characters>2154</Characters>
  <Lines>17</Lines>
  <Paragraphs>5</Paragraphs>
  <TotalTime>8</TotalTime>
  <ScaleCrop>false</ScaleCrop>
  <LinksUpToDate>false</LinksUpToDate>
  <CharactersWithSpaces>2526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2015-03-26T03:58:00Z</dcterms:created>
  <dc:creator>liangxue</dc:creator>
  <cp:lastModifiedBy>荨_叶_0614</cp:lastModifiedBy>
  <dcterms:modified xsi:type="dcterms:W3CDTF">2023-10-19T02:02:41Z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E8D22206DFF34AB9827F760DA5C664E4</vt:lpwstr>
  </property>
</Properties>
</file>